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8" w:type="dxa"/>
        <w:tblInd w:w="106" w:type="dxa"/>
        <w:tblLook w:val="0000"/>
      </w:tblPr>
      <w:tblGrid>
        <w:gridCol w:w="4502"/>
        <w:gridCol w:w="9636"/>
      </w:tblGrid>
      <w:tr w:rsidR="007D2786" w:rsidTr="00DB3298">
        <w:trPr>
          <w:trHeight w:val="2160"/>
        </w:trPr>
        <w:tc>
          <w:tcPr>
            <w:tcW w:w="4502" w:type="dxa"/>
            <w:shd w:val="clear" w:color="auto" w:fill="auto"/>
          </w:tcPr>
          <w:p w:rsidR="007D2786" w:rsidRDefault="007D2786" w:rsidP="007D2786">
            <w:pPr>
              <w:ind w:left="180"/>
              <w:rPr>
                <w:sz w:val="28"/>
                <w:szCs w:val="28"/>
                <w:lang w:val="en-US"/>
              </w:rPr>
            </w:pPr>
          </w:p>
          <w:p w:rsidR="00E947F9" w:rsidRDefault="00E947F9" w:rsidP="007D2786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  <w:p w:rsidR="00E947F9" w:rsidRDefault="00E947F9" w:rsidP="007D2786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  <w:p w:rsidR="00E947F9" w:rsidRDefault="00E947F9" w:rsidP="007D2786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  <w:p w:rsidR="007D2786" w:rsidRPr="00FB13B2" w:rsidRDefault="007D2786" w:rsidP="007D2786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FB13B2">
              <w:rPr>
                <w:b/>
                <w:sz w:val="28"/>
                <w:szCs w:val="28"/>
              </w:rPr>
              <w:t>ЗАЯВЛЕНИЕ</w:t>
            </w:r>
          </w:p>
          <w:p w:rsidR="007D2786" w:rsidRPr="00FB13B2" w:rsidRDefault="007D2786" w:rsidP="00FB13B2">
            <w:pPr>
              <w:ind w:left="180"/>
              <w:jc w:val="center"/>
              <w:rPr>
                <w:i/>
                <w:sz w:val="28"/>
                <w:szCs w:val="28"/>
              </w:rPr>
            </w:pPr>
            <w:r w:rsidRPr="00FB13B2">
              <w:rPr>
                <w:i/>
                <w:sz w:val="28"/>
                <w:szCs w:val="28"/>
              </w:rPr>
              <w:t xml:space="preserve">(о нарушении прав </w:t>
            </w:r>
            <w:proofErr w:type="spellStart"/>
            <w:r w:rsidRPr="00FB13B2">
              <w:rPr>
                <w:i/>
                <w:sz w:val="28"/>
                <w:szCs w:val="28"/>
              </w:rPr>
              <w:t>маломобильной</w:t>
            </w:r>
            <w:proofErr w:type="spellEnd"/>
            <w:r w:rsidRPr="00FB13B2">
              <w:rPr>
                <w:i/>
                <w:sz w:val="28"/>
                <w:szCs w:val="28"/>
              </w:rPr>
              <w:t xml:space="preserve"> группы населения)</w:t>
            </w:r>
          </w:p>
        </w:tc>
        <w:tc>
          <w:tcPr>
            <w:tcW w:w="9636" w:type="dxa"/>
          </w:tcPr>
          <w:p w:rsidR="007D2786" w:rsidRPr="007D2786" w:rsidRDefault="007D2786" w:rsidP="007D2786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55629">
              <w:rPr>
                <w:sz w:val="28"/>
                <w:szCs w:val="28"/>
              </w:rPr>
              <w:t xml:space="preserve">ГБУ </w:t>
            </w:r>
            <w:proofErr w:type="spellStart"/>
            <w:r w:rsidR="00C55629">
              <w:rPr>
                <w:sz w:val="28"/>
                <w:szCs w:val="28"/>
              </w:rPr>
              <w:t>Жилищник</w:t>
            </w:r>
            <w:proofErr w:type="spellEnd"/>
            <w:r>
              <w:rPr>
                <w:sz w:val="28"/>
                <w:szCs w:val="28"/>
              </w:rPr>
              <w:t xml:space="preserve"> района___________</w:t>
            </w:r>
            <w:r w:rsidRPr="007D2786">
              <w:rPr>
                <w:sz w:val="28"/>
                <w:szCs w:val="28"/>
              </w:rPr>
              <w:t>_</w:t>
            </w:r>
          </w:p>
          <w:p w:rsidR="007D2786" w:rsidRPr="007D2786" w:rsidRDefault="007D2786" w:rsidP="007D2786">
            <w:pPr>
              <w:ind w:left="180"/>
              <w:jc w:val="both"/>
              <w:rPr>
                <w:sz w:val="28"/>
                <w:szCs w:val="28"/>
              </w:rPr>
            </w:pPr>
            <w:r w:rsidRPr="007D2786">
              <w:rPr>
                <w:sz w:val="28"/>
                <w:szCs w:val="28"/>
              </w:rPr>
              <w:t>__________________________________________</w:t>
            </w:r>
          </w:p>
          <w:p w:rsidR="007D2786" w:rsidRPr="007D2786" w:rsidRDefault="007D2786" w:rsidP="007D2786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</w:t>
            </w:r>
            <w:r w:rsidRPr="007D2786">
              <w:rPr>
                <w:sz w:val="28"/>
                <w:szCs w:val="28"/>
              </w:rPr>
              <w:t>__________</w:t>
            </w:r>
          </w:p>
          <w:p w:rsidR="007D2786" w:rsidRPr="007D2786" w:rsidRDefault="007D2786" w:rsidP="007D2786">
            <w:pPr>
              <w:ind w:left="1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проживающего(ей) по адресу:</w:t>
            </w:r>
            <w:r>
              <w:rPr>
                <w:sz w:val="28"/>
                <w:szCs w:val="28"/>
                <w:lang w:val="en-US"/>
              </w:rPr>
              <w:t>_________________</w:t>
            </w:r>
          </w:p>
          <w:p w:rsidR="007D2786" w:rsidRPr="00867DD3" w:rsidRDefault="007D2786" w:rsidP="007D2786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7D2786" w:rsidRDefault="007D2786" w:rsidP="007D2786">
            <w:pPr>
              <w:rPr>
                <w:sz w:val="28"/>
                <w:szCs w:val="28"/>
              </w:rPr>
            </w:pPr>
          </w:p>
        </w:tc>
      </w:tr>
    </w:tbl>
    <w:p w:rsidR="00867DD3" w:rsidRDefault="00867DD3"/>
    <w:p w:rsidR="00867DD3" w:rsidRDefault="00867DD3"/>
    <w:p w:rsidR="00D2098E" w:rsidRDefault="00D2098E" w:rsidP="00303FBD">
      <w:pPr>
        <w:pStyle w:val="Default"/>
        <w:jc w:val="both"/>
      </w:pPr>
      <w:r>
        <w:t>Подъезд</w:t>
      </w:r>
      <w:r w:rsidR="003E2A32">
        <w:t xml:space="preserve"> №_____</w:t>
      </w:r>
      <w:r>
        <w:t xml:space="preserve"> дома № ________ по адресу</w:t>
      </w:r>
      <w:r w:rsidR="003E2A32">
        <w:t>_______________________________</w:t>
      </w:r>
      <w:r w:rsidR="00DB3298">
        <w:t>_</w:t>
      </w:r>
      <w:r w:rsidR="003E2A32">
        <w:t>________</w:t>
      </w:r>
      <w:r>
        <w:t xml:space="preserve"> ________________________________________________ не оборудован пандусом для</w:t>
      </w:r>
      <w:r w:rsidR="00C55629">
        <w:t xml:space="preserve"> детских</w:t>
      </w:r>
      <w:r>
        <w:t xml:space="preserve"> ко</w:t>
      </w:r>
      <w:r w:rsidR="000F2145">
        <w:t>лясок</w:t>
      </w:r>
      <w:r w:rsidR="00992DC0" w:rsidRPr="00992DC0">
        <w:t xml:space="preserve"> (</w:t>
      </w:r>
      <w:r w:rsidR="00992DC0">
        <w:t xml:space="preserve">при входе в </w:t>
      </w:r>
      <w:r w:rsidR="00A94A38">
        <w:t>подъезд</w:t>
      </w:r>
      <w:r w:rsidR="00992DC0">
        <w:t xml:space="preserve"> / на</w:t>
      </w:r>
      <w:r w:rsidR="00C54C88">
        <w:t xml:space="preserve"> </w:t>
      </w:r>
      <w:proofErr w:type="spellStart"/>
      <w:r w:rsidR="00C54C88">
        <w:t>внутриподъездной</w:t>
      </w:r>
      <w:proofErr w:type="spellEnd"/>
      <w:r w:rsidR="00C54C88">
        <w:t xml:space="preserve"> лестнице)</w:t>
      </w:r>
      <w:r w:rsidR="000F2145">
        <w:t>, что является нарушением требований городского закона к инженерной инфраструктуре дома (</w:t>
      </w:r>
      <w:r w:rsidR="008D13D1" w:rsidRPr="008D13D1">
        <w:t>Закон г.</w:t>
      </w:r>
      <w:r w:rsidR="00157D46">
        <w:t> </w:t>
      </w:r>
      <w:r w:rsidR="008D13D1" w:rsidRPr="008D13D1">
        <w:t>Москвы от 17.01.2001 N 3 Об обеспечении беспрепятственного доступа инвалидов к объектам социальной, транспортной и инженерной инфраструктур города Москвы</w:t>
      </w:r>
      <w:r w:rsidR="008D13D1">
        <w:t xml:space="preserve">, </w:t>
      </w:r>
      <w:r w:rsidR="0065713D" w:rsidRPr="0065713D">
        <w:rPr>
          <w:bCs/>
          <w:sz w:val="23"/>
          <w:szCs w:val="23"/>
        </w:rPr>
        <w:t>СП 59.13330.2012</w:t>
      </w:r>
      <w:r w:rsidR="000F6979">
        <w:t>).</w:t>
      </w:r>
    </w:p>
    <w:p w:rsidR="00D2098E" w:rsidRDefault="00D2098E" w:rsidP="00D2098E">
      <w:pPr>
        <w:ind w:firstLine="900"/>
      </w:pPr>
    </w:p>
    <w:p w:rsidR="00D2098E" w:rsidRDefault="00D2098E" w:rsidP="00D2098E">
      <w:pPr>
        <w:ind w:firstLine="900"/>
        <w:jc w:val="both"/>
      </w:pPr>
      <w:r>
        <w:t>Я, ____________________________</w:t>
      </w:r>
      <w:r w:rsidR="000F6979">
        <w:t>____________</w:t>
      </w:r>
      <w:r>
        <w:t>________ , являюсь родителем</w:t>
      </w:r>
      <w:r w:rsidR="0085053B">
        <w:t xml:space="preserve"> малолетнего </w:t>
      </w:r>
      <w:r>
        <w:t xml:space="preserve">ребёнка, </w:t>
      </w:r>
      <w:r w:rsidR="00C55629">
        <w:t xml:space="preserve">в связи с чем (в соответствии со </w:t>
      </w:r>
      <w:r w:rsidR="0065713D" w:rsidRPr="0065713D">
        <w:rPr>
          <w:bCs/>
          <w:sz w:val="23"/>
          <w:szCs w:val="23"/>
        </w:rPr>
        <w:t>СП 59.13330.2012</w:t>
      </w:r>
      <w:r>
        <w:t xml:space="preserve"> и др. нормативными документами) отношусь к </w:t>
      </w:r>
      <w:proofErr w:type="spellStart"/>
      <w:r>
        <w:t>маломобильной</w:t>
      </w:r>
      <w:proofErr w:type="spellEnd"/>
      <w:r>
        <w:t xml:space="preserve"> группе населения.</w:t>
      </w:r>
    </w:p>
    <w:p w:rsidR="00D2098E" w:rsidRDefault="00D2098E" w:rsidP="00D2098E">
      <w:pPr>
        <w:ind w:firstLine="900"/>
      </w:pPr>
    </w:p>
    <w:p w:rsidR="000F6979" w:rsidRDefault="000F6979" w:rsidP="00D2098E">
      <w:pPr>
        <w:ind w:firstLine="900"/>
      </w:pPr>
      <w:r>
        <w:t>ПРОШУ:</w:t>
      </w:r>
    </w:p>
    <w:p w:rsidR="000F6979" w:rsidRDefault="000F6979" w:rsidP="00336E6F">
      <w:pPr>
        <w:ind w:firstLine="900"/>
        <w:jc w:val="both"/>
      </w:pPr>
      <w:r>
        <w:t> обеспечить жилой подъезд</w:t>
      </w:r>
      <w:r w:rsidR="00760367">
        <w:t> № ____</w:t>
      </w:r>
      <w:r>
        <w:t> дома № __________, по адресу__________________________________________________________________________________________________</w:t>
      </w:r>
      <w:r w:rsidR="00336E6F">
        <w:t>___________</w:t>
      </w:r>
      <w:r>
        <w:t>устройством доступности</w:t>
      </w:r>
      <w:r w:rsidR="005D4AFB">
        <w:t xml:space="preserve"> - </w:t>
      </w:r>
      <w:r w:rsidR="005D4AFB" w:rsidRPr="005D4AFB">
        <w:rPr>
          <w:b/>
        </w:rPr>
        <w:t>откидным пандусом для детских колясок</w:t>
      </w:r>
      <w:r>
        <w:t>, позволяющим</w:t>
      </w:r>
      <w:r w:rsidR="00ED41FC">
        <w:t>и</w:t>
      </w:r>
      <w:r>
        <w:t xml:space="preserve"> передвигаться по лестнице </w:t>
      </w:r>
      <w:proofErr w:type="spellStart"/>
      <w:r>
        <w:t>маломобильной</w:t>
      </w:r>
      <w:proofErr w:type="spellEnd"/>
      <w:r>
        <w:t xml:space="preserve"> группе населения, к которой я отношусь</w:t>
      </w:r>
      <w:r w:rsidR="005D4AFB">
        <w:t>.</w:t>
      </w:r>
    </w:p>
    <w:p w:rsidR="000F6979" w:rsidRDefault="000F6979" w:rsidP="00D2098E">
      <w:pPr>
        <w:ind w:firstLine="900"/>
      </w:pPr>
    </w:p>
    <w:p w:rsidR="00D2098E" w:rsidRDefault="00D2098E" w:rsidP="00743B6E">
      <w:pPr>
        <w:ind w:firstLine="900"/>
        <w:jc w:val="both"/>
      </w:pPr>
      <w:r>
        <w:t>Довожу до Вашего сведения, что существует недорогое устройство доступности</w:t>
      </w:r>
      <w:r w:rsidR="00743B6E">
        <w:t xml:space="preserve"> (откидной пандус для детской коляски)</w:t>
      </w:r>
      <w:r>
        <w:t xml:space="preserve">, которое не ущемляет права и интересы не нуждающихся в ней граждан. </w:t>
      </w:r>
      <w:r w:rsidR="00F75E1F">
        <w:t>Информация и фото прилагается.</w:t>
      </w:r>
    </w:p>
    <w:p w:rsidR="00F75E1F" w:rsidRDefault="00F75E1F" w:rsidP="00743B6E">
      <w:pPr>
        <w:ind w:firstLine="900"/>
        <w:jc w:val="both"/>
      </w:pPr>
    </w:p>
    <w:p w:rsidR="00F75E1F" w:rsidRDefault="00F75E1F" w:rsidP="00743B6E">
      <w:pPr>
        <w:ind w:firstLine="900"/>
        <w:jc w:val="both"/>
      </w:pPr>
      <w:r>
        <w:t>ПРИЛОЖЕНИЯ:</w:t>
      </w:r>
    </w:p>
    <w:p w:rsidR="00605455" w:rsidRDefault="00605455" w:rsidP="00605455">
      <w:pPr>
        <w:numPr>
          <w:ilvl w:val="0"/>
          <w:numId w:val="1"/>
        </w:numPr>
        <w:jc w:val="both"/>
      </w:pPr>
      <w:r>
        <w:t>Копия свидетельства о рождении ребенка</w:t>
      </w:r>
      <w:r w:rsidR="00BD6343">
        <w:t>.</w:t>
      </w:r>
    </w:p>
    <w:p w:rsidR="00BD6343" w:rsidRDefault="00BD6343" w:rsidP="00605455">
      <w:pPr>
        <w:numPr>
          <w:ilvl w:val="0"/>
          <w:numId w:val="1"/>
        </w:numPr>
        <w:jc w:val="both"/>
      </w:pPr>
      <w:r>
        <w:t>Информация по откидному пандусу для детских колясок</w:t>
      </w:r>
    </w:p>
    <w:p w:rsidR="00165405" w:rsidRDefault="00165405" w:rsidP="00165405">
      <w:pPr>
        <w:jc w:val="both"/>
      </w:pPr>
    </w:p>
    <w:p w:rsidR="00165405" w:rsidRPr="00ED41FC" w:rsidRDefault="00165405" w:rsidP="00165405">
      <w:pPr>
        <w:jc w:val="both"/>
        <w:rPr>
          <w:i/>
        </w:rPr>
      </w:pPr>
      <w:r w:rsidRPr="00ED41FC">
        <w:rPr>
          <w:i/>
        </w:rPr>
        <w:t>дата</w:t>
      </w:r>
      <w:r w:rsidRPr="00ED41FC">
        <w:rPr>
          <w:i/>
        </w:rPr>
        <w:tab/>
      </w:r>
      <w:r w:rsidRPr="00ED41FC">
        <w:rPr>
          <w:i/>
        </w:rPr>
        <w:tab/>
      </w:r>
      <w:r w:rsidRPr="00ED41FC">
        <w:rPr>
          <w:i/>
        </w:rPr>
        <w:tab/>
      </w:r>
      <w:r w:rsidRPr="00ED41FC">
        <w:rPr>
          <w:i/>
        </w:rPr>
        <w:tab/>
      </w:r>
      <w:r w:rsidRPr="00ED41FC">
        <w:rPr>
          <w:i/>
        </w:rPr>
        <w:tab/>
        <w:t>подпись</w:t>
      </w:r>
      <w:r w:rsidRPr="00ED41FC">
        <w:rPr>
          <w:i/>
        </w:rPr>
        <w:tab/>
      </w:r>
      <w:r w:rsidRPr="00ED41FC">
        <w:rPr>
          <w:i/>
        </w:rPr>
        <w:tab/>
      </w:r>
      <w:r w:rsidRPr="00ED41FC">
        <w:rPr>
          <w:i/>
        </w:rPr>
        <w:tab/>
      </w:r>
      <w:r w:rsidRPr="00ED41FC">
        <w:rPr>
          <w:i/>
        </w:rPr>
        <w:tab/>
      </w:r>
      <w:r w:rsidRPr="00ED41FC">
        <w:rPr>
          <w:i/>
        </w:rPr>
        <w:tab/>
        <w:t>расшифровка подписи</w:t>
      </w:r>
    </w:p>
    <w:p w:rsidR="00165405" w:rsidRDefault="00165405" w:rsidP="00165405">
      <w:pPr>
        <w:jc w:val="both"/>
      </w:pPr>
    </w:p>
    <w:p w:rsidR="00BE3DE5" w:rsidRDefault="00BE3DE5" w:rsidP="00165405">
      <w:pPr>
        <w:jc w:val="both"/>
      </w:pPr>
    </w:p>
    <w:p w:rsidR="00760367" w:rsidRDefault="00165405" w:rsidP="00165405">
      <w:pPr>
        <w:ind w:firstLine="900"/>
        <w:jc w:val="both"/>
      </w:pPr>
      <w:r>
        <w:t>ПОДПИСИ ЖИЛЬЦОВ</w:t>
      </w:r>
    </w:p>
    <w:p w:rsidR="00165405" w:rsidRDefault="00760367" w:rsidP="00165405">
      <w:pPr>
        <w:ind w:firstLine="900"/>
        <w:jc w:val="both"/>
      </w:pPr>
      <w:r>
        <w:t xml:space="preserve">Подъезда №____ </w:t>
      </w:r>
      <w:r w:rsidR="00165405">
        <w:t>дома №_____ по адресу ________________________________________ _______________________________________________</w:t>
      </w:r>
      <w:r w:rsidR="00E95871">
        <w:t>___</w:t>
      </w:r>
      <w:r w:rsidR="00652788">
        <w:t xml:space="preserve">__ </w:t>
      </w:r>
      <w:r w:rsidR="00E95871">
        <w:t>не возражаю оборудованию подъезда откидным пандусом для детских колясок</w:t>
      </w:r>
      <w:r w:rsidR="00652788">
        <w:t>:</w:t>
      </w:r>
    </w:p>
    <w:p w:rsidR="00BE3DE5" w:rsidRDefault="00BE3DE5" w:rsidP="00165405">
      <w:pPr>
        <w:ind w:firstLine="900"/>
        <w:jc w:val="both"/>
      </w:pPr>
    </w:p>
    <w:p w:rsidR="00ED6993" w:rsidRPr="00B97DE4" w:rsidRDefault="00652788" w:rsidP="00C626AF">
      <w:pPr>
        <w:ind w:firstLine="900"/>
        <w:jc w:val="both"/>
        <w:rPr>
          <w:rFonts w:ascii="Calibri" w:hAnsi="Calibri"/>
          <w:sz w:val="28"/>
          <w:szCs w:val="28"/>
        </w:rPr>
      </w:pPr>
      <w:r w:rsidRPr="00ED41FC">
        <w:rPr>
          <w:i/>
        </w:rPr>
        <w:t>№ квартиры</w:t>
      </w:r>
      <w:r w:rsidRPr="00ED41FC">
        <w:rPr>
          <w:i/>
        </w:rPr>
        <w:tab/>
        <w:t>подпись</w:t>
      </w:r>
      <w:r w:rsidRPr="00ED41FC">
        <w:rPr>
          <w:i/>
        </w:rPr>
        <w:tab/>
        <w:t>расшифровка подписи</w:t>
      </w:r>
    </w:p>
    <w:sectPr w:rsidR="00ED6993" w:rsidRPr="00B97DE4" w:rsidSect="00DB329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0F" w:rsidRDefault="0069430F" w:rsidP="00B71CA7">
      <w:r>
        <w:separator/>
      </w:r>
    </w:p>
  </w:endnote>
  <w:endnote w:type="continuationSeparator" w:id="0">
    <w:p w:rsidR="0069430F" w:rsidRDefault="0069430F" w:rsidP="00B7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0F" w:rsidRDefault="0069430F" w:rsidP="00B71CA7">
      <w:r>
        <w:separator/>
      </w:r>
    </w:p>
  </w:footnote>
  <w:footnote w:type="continuationSeparator" w:id="0">
    <w:p w:rsidR="0069430F" w:rsidRDefault="0069430F" w:rsidP="00B71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9E4"/>
    <w:multiLevelType w:val="hybridMultilevel"/>
    <w:tmpl w:val="70B2C0B4"/>
    <w:lvl w:ilvl="0" w:tplc="8DE619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A601477"/>
    <w:multiLevelType w:val="hybridMultilevel"/>
    <w:tmpl w:val="12BC3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D3"/>
    <w:rsid w:val="000A7D59"/>
    <w:rsid w:val="000F2145"/>
    <w:rsid w:val="000F6979"/>
    <w:rsid w:val="00157D46"/>
    <w:rsid w:val="00165405"/>
    <w:rsid w:val="00193AC9"/>
    <w:rsid w:val="0025372F"/>
    <w:rsid w:val="002541E8"/>
    <w:rsid w:val="002F20FE"/>
    <w:rsid w:val="00303FBD"/>
    <w:rsid w:val="00336E6F"/>
    <w:rsid w:val="00350F06"/>
    <w:rsid w:val="003E2A32"/>
    <w:rsid w:val="00445441"/>
    <w:rsid w:val="00462171"/>
    <w:rsid w:val="004C3F21"/>
    <w:rsid w:val="0057138A"/>
    <w:rsid w:val="005D4AFB"/>
    <w:rsid w:val="00605455"/>
    <w:rsid w:val="00652788"/>
    <w:rsid w:val="0065713D"/>
    <w:rsid w:val="0069430F"/>
    <w:rsid w:val="007432E7"/>
    <w:rsid w:val="00743B6E"/>
    <w:rsid w:val="00760367"/>
    <w:rsid w:val="00781608"/>
    <w:rsid w:val="007D2786"/>
    <w:rsid w:val="007E0642"/>
    <w:rsid w:val="0085053B"/>
    <w:rsid w:val="00867DD3"/>
    <w:rsid w:val="00892567"/>
    <w:rsid w:val="008D13D1"/>
    <w:rsid w:val="00992DC0"/>
    <w:rsid w:val="00A94A38"/>
    <w:rsid w:val="00AB76B9"/>
    <w:rsid w:val="00B71CA7"/>
    <w:rsid w:val="00B8195C"/>
    <w:rsid w:val="00B97DE4"/>
    <w:rsid w:val="00BD6343"/>
    <w:rsid w:val="00BE3DE5"/>
    <w:rsid w:val="00BE7157"/>
    <w:rsid w:val="00C02845"/>
    <w:rsid w:val="00C54C88"/>
    <w:rsid w:val="00C55629"/>
    <w:rsid w:val="00C626AF"/>
    <w:rsid w:val="00C66F12"/>
    <w:rsid w:val="00D2098E"/>
    <w:rsid w:val="00D276EA"/>
    <w:rsid w:val="00D70A68"/>
    <w:rsid w:val="00DB3298"/>
    <w:rsid w:val="00DC5007"/>
    <w:rsid w:val="00E047E6"/>
    <w:rsid w:val="00E947F9"/>
    <w:rsid w:val="00E95871"/>
    <w:rsid w:val="00ED41FC"/>
    <w:rsid w:val="00ED6993"/>
    <w:rsid w:val="00F75E1F"/>
    <w:rsid w:val="00FB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98E"/>
    <w:rPr>
      <w:color w:val="0000FF"/>
      <w:u w:val="single"/>
    </w:rPr>
  </w:style>
  <w:style w:type="paragraph" w:customStyle="1" w:styleId="Default">
    <w:name w:val="Default"/>
    <w:rsid w:val="00657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B71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1CA7"/>
    <w:rPr>
      <w:sz w:val="24"/>
      <w:szCs w:val="24"/>
    </w:rPr>
  </w:style>
  <w:style w:type="paragraph" w:styleId="a6">
    <w:name w:val="footer"/>
    <w:basedOn w:val="a"/>
    <w:link w:val="a7"/>
    <w:rsid w:val="00B71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1CA7"/>
    <w:rPr>
      <w:sz w:val="24"/>
      <w:szCs w:val="24"/>
    </w:rPr>
  </w:style>
  <w:style w:type="paragraph" w:styleId="a8">
    <w:name w:val="List Paragraph"/>
    <w:basedOn w:val="a"/>
    <w:uiPriority w:val="34"/>
    <w:qFormat/>
    <w:rsid w:val="00ED6993"/>
    <w:pPr>
      <w:ind w:left="720"/>
      <w:contextualSpacing/>
    </w:pPr>
  </w:style>
  <w:style w:type="table" w:styleId="a9">
    <w:name w:val="Table Grid"/>
    <w:basedOn w:val="a1"/>
    <w:rsid w:val="0074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03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1672</Characters>
  <Application>Microsoft Office Word</Application>
  <DocSecurity>0</DocSecurity>
  <Lines>119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установку пандуса</vt:lpstr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установку пандуса для детских колясок</dc:title>
  <dc:subject>пандус бесплатно</dc:subject>
  <dc:creator>PandusOK.ru</dc:creator>
  <cp:keywords>пандус, откидной пандус, пандус бесплатно</cp:keywords>
  <cp:lastModifiedBy>ASUS</cp:lastModifiedBy>
  <cp:revision>13</cp:revision>
  <dcterms:created xsi:type="dcterms:W3CDTF">2016-01-03T08:55:00Z</dcterms:created>
  <dcterms:modified xsi:type="dcterms:W3CDTF">2016-01-03T19:55:00Z</dcterms:modified>
</cp:coreProperties>
</file>